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9A6" w:rsidRDefault="006319A6" w:rsidP="006319A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>ПАМЯТКА ГРАЖДАНАМ</w:t>
      </w:r>
    </w:p>
    <w:p w:rsidR="00DE479C" w:rsidRPr="006319A6" w:rsidRDefault="00DE479C" w:rsidP="006319A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 xml:space="preserve"> о необходимости повышения бдительности</w:t>
      </w:r>
    </w:p>
    <w:p w:rsidR="009546C0" w:rsidRPr="006319A6" w:rsidRDefault="009546C0" w:rsidP="006319A6">
      <w:pPr>
        <w:spacing w:before="120" w:after="0" w:line="216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E479C" w:rsidRPr="006319A6" w:rsidRDefault="006319A6" w:rsidP="006319A6">
      <w:pPr>
        <w:spacing w:before="120" w:after="0" w:line="216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 xml:space="preserve">       </w:t>
      </w:r>
      <w:r w:rsidR="00DE479C" w:rsidRPr="006319A6"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>Террористический акт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(закладка взрывных устройств, подрывы и захват заложников) направлен на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дестабилизацию обстановки в </w:t>
      </w:r>
      <w:r w:rsidR="00390064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стране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. Арсенал </w:t>
      </w:r>
      <w:r w:rsidR="00390064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террорист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ов</w:t>
      </w:r>
      <w:r w:rsidR="00390064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: самодельные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390064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взрывчатые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устройств</w:t>
      </w:r>
      <w:r w:rsidR="00390064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а и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устройств</w:t>
      </w:r>
      <w:r w:rsidR="00390064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а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390064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промышленного производства,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390064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которые могут маскироваться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под предметы социально-бытового назначения.</w:t>
      </w:r>
    </w:p>
    <w:p w:rsidR="00DE479C" w:rsidRPr="006319A6" w:rsidRDefault="006319A6" w:rsidP="006319A6">
      <w:pPr>
        <w:spacing w:before="120" w:after="0" w:line="216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     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Не исключена возможность </w:t>
      </w:r>
      <w:r w:rsidR="00390064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террористических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390064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актов </w:t>
      </w:r>
      <w:proofErr w:type="spellStart"/>
      <w:r w:rsidR="00390064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ина</w:t>
      </w:r>
      <w:proofErr w:type="spellEnd"/>
      <w:r w:rsidR="00390064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9546C0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территории Спасского муниципального района.</w:t>
      </w:r>
    </w:p>
    <w:p w:rsidR="006319A6" w:rsidRPr="006319A6" w:rsidRDefault="006319A6" w:rsidP="006319A6">
      <w:pPr>
        <w:spacing w:before="120" w:after="0" w:line="216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</w:p>
    <w:p w:rsidR="00DE479C" w:rsidRPr="006319A6" w:rsidRDefault="00DE479C" w:rsidP="006319A6">
      <w:pPr>
        <w:spacing w:before="120" w:after="0" w:line="216" w:lineRule="auto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В</w:t>
      </w:r>
      <w:r w:rsidR="006319A6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преддверии </w:t>
      </w:r>
      <w:r w:rsidR="009546C0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чемпионата мира по футболу </w:t>
      </w:r>
      <w:r w:rsidR="009546C0" w:rsidRPr="006319A6">
        <w:rPr>
          <w:rFonts w:ascii="Times New Roman" w:eastAsia="Times New Roman" w:hAnsi="Times New Roman" w:cs="Times New Roman"/>
          <w:sz w:val="33"/>
          <w:szCs w:val="33"/>
          <w:lang w:val="en-US" w:eastAsia="ru-RU"/>
        </w:rPr>
        <w:t>FIFA</w:t>
      </w:r>
      <w:r w:rsidR="009546C0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2018</w:t>
      </w:r>
      <w:r w:rsidR="006319A6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администрация </w:t>
      </w:r>
      <w:r w:rsidR="006319A6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МБОУ «Кузнечихинская ООШ» 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обращается к жителям </w:t>
      </w:r>
      <w:r w:rsidR="006319A6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с.Кузнечиха 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с настоятельной просьбой:</w:t>
      </w:r>
    </w:p>
    <w:p w:rsidR="00DE479C" w:rsidRPr="006319A6" w:rsidRDefault="006319A6" w:rsidP="006319A6">
      <w:pPr>
        <w:spacing w:before="120" w:after="0" w:line="216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     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1. Повысить личн</w:t>
      </w:r>
      <w:r w:rsidR="009546C0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ую бдительность в местах вашего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проживания с целью выявления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подозрительных лиц и предмето</w:t>
      </w:r>
      <w:r w:rsidR="0034119E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в, нуждающихся в дополнительной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профессиональной проверке.</w:t>
      </w:r>
    </w:p>
    <w:p w:rsidR="006319A6" w:rsidRPr="006319A6" w:rsidRDefault="006319A6" w:rsidP="006319A6">
      <w:pPr>
        <w:spacing w:before="120" w:after="0" w:line="216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     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2. В случае обнаружения подозрительных предметов (бесхозных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машин,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сумок, чемод</w:t>
      </w:r>
      <w:r w:rsidR="00744E00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анов, портфелей, пакетов и др.)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:</w:t>
      </w:r>
    </w:p>
    <w:p w:rsidR="00DE479C" w:rsidRPr="006319A6" w:rsidRDefault="00DE479C" w:rsidP="006319A6">
      <w:pPr>
        <w:spacing w:before="120" w:after="0" w:line="216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-не прикасаться к указанным предметам;</w:t>
      </w:r>
    </w:p>
    <w:p w:rsidR="00DE479C" w:rsidRPr="006319A6" w:rsidRDefault="00DE479C" w:rsidP="006319A6">
      <w:pPr>
        <w:spacing w:before="120" w:after="0" w:line="216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-постараться исключить доступ к ним других лиц;</w:t>
      </w:r>
    </w:p>
    <w:p w:rsidR="00DE479C" w:rsidRPr="006319A6" w:rsidRDefault="00DE479C" w:rsidP="006319A6">
      <w:pPr>
        <w:spacing w:before="120" w:after="0" w:line="216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-немедленно сообщить о них по телефонам:</w:t>
      </w:r>
    </w:p>
    <w:p w:rsidR="00DE479C" w:rsidRPr="006319A6" w:rsidRDefault="00DE479C" w:rsidP="006319A6">
      <w:pPr>
        <w:spacing w:before="120" w:after="0" w:line="216" w:lineRule="auto"/>
        <w:ind w:left="1134"/>
        <w:jc w:val="both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>Телефон единой службы спасения: «01»</w:t>
      </w:r>
    </w:p>
    <w:p w:rsidR="00DE479C" w:rsidRPr="006319A6" w:rsidRDefault="00DE479C" w:rsidP="006319A6">
      <w:pPr>
        <w:spacing w:before="120" w:after="0" w:line="216" w:lineRule="auto"/>
        <w:ind w:left="1134"/>
        <w:jc w:val="both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  <w:proofErr w:type="spellStart"/>
      <w:r w:rsidRPr="006319A6"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>БиЛайн</w:t>
      </w:r>
      <w:proofErr w:type="spellEnd"/>
      <w:r w:rsidR="0034119E" w:rsidRPr="006319A6"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>, МегаФон, МТС</w:t>
      </w:r>
      <w:r w:rsidRPr="006319A6"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>: «01», «001», «112»</w:t>
      </w:r>
    </w:p>
    <w:p w:rsidR="000250B6" w:rsidRPr="006319A6" w:rsidRDefault="000250B6" w:rsidP="006319A6">
      <w:pPr>
        <w:spacing w:before="120" w:after="0" w:line="216" w:lineRule="auto"/>
        <w:ind w:left="1134"/>
        <w:jc w:val="both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 xml:space="preserve">Дежурная часть отдела МВД: 02, (8843 47) 3-00-18; </w:t>
      </w:r>
    </w:p>
    <w:p w:rsidR="00DE479C" w:rsidRPr="006319A6" w:rsidRDefault="00DE479C" w:rsidP="006319A6">
      <w:pPr>
        <w:spacing w:before="120" w:after="0" w:line="216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-разъясните детям, что любой предмет, найденный на улице или в подъезде, может представлять опасность.</w:t>
      </w:r>
    </w:p>
    <w:p w:rsidR="00DE479C" w:rsidRPr="006319A6" w:rsidRDefault="006319A6" w:rsidP="006319A6">
      <w:pPr>
        <w:spacing w:before="120" w:after="0" w:line="216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     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3. Настоятельно рекомендуем держать закрытыми подвальные и чердачные помещения, принять меры по недопущению свободного проникновения в подъезды жилых домов.</w:t>
      </w:r>
    </w:p>
    <w:p w:rsidR="00DE479C" w:rsidRPr="006319A6" w:rsidRDefault="006319A6" w:rsidP="006319A6">
      <w:pPr>
        <w:spacing w:before="120" w:after="0" w:line="216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     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В случае появления подозрительных лиц, пытающихся проникнуть в подъезды, подвальные и чердачные помещения ваших домов, постарайтесь организовать наблюдение за их действиями, запомнить как можно больше информации о них и сообщить данную информацию по вышеука</w:t>
      </w:r>
      <w:bookmarkStart w:id="0" w:name="_GoBack"/>
      <w:bookmarkEnd w:id="0"/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занным телефонам.</w:t>
      </w:r>
    </w:p>
    <w:p w:rsidR="006375B0" w:rsidRPr="006319A6" w:rsidRDefault="006319A6" w:rsidP="006319A6">
      <w:pPr>
        <w:spacing w:before="120" w:after="0" w:line="216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     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Обращаем ваше внимание, что лица, уличенные в умышленной</w:t>
      </w:r>
      <w:r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дезинформации (анонимных звонках), привлекаются к ответственности в соответствии с действующим законодательством</w:t>
      </w:r>
      <w:r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DE479C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РФ</w:t>
      </w:r>
      <w:r w:rsidR="000250B6" w:rsidRPr="006319A6">
        <w:rPr>
          <w:rFonts w:ascii="Times New Roman" w:eastAsia="Times New Roman" w:hAnsi="Times New Roman" w:cs="Times New Roman"/>
          <w:sz w:val="33"/>
          <w:szCs w:val="33"/>
          <w:lang w:eastAsia="ru-RU"/>
        </w:rPr>
        <w:t>.</w:t>
      </w:r>
    </w:p>
    <w:sectPr w:rsidR="006375B0" w:rsidRPr="006319A6" w:rsidSect="006319A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79C"/>
    <w:rsid w:val="000250B6"/>
    <w:rsid w:val="000272DB"/>
    <w:rsid w:val="000B0FBC"/>
    <w:rsid w:val="0034119E"/>
    <w:rsid w:val="00390064"/>
    <w:rsid w:val="006319A6"/>
    <w:rsid w:val="006375B0"/>
    <w:rsid w:val="00744E00"/>
    <w:rsid w:val="009546C0"/>
    <w:rsid w:val="00A1318C"/>
    <w:rsid w:val="00C9120D"/>
    <w:rsid w:val="00D42AEB"/>
    <w:rsid w:val="00D701FC"/>
    <w:rsid w:val="00DA258C"/>
    <w:rsid w:val="00DE4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5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5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7533E-CD32-49DC-B5FC-762AD525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Евстегнеев</dc:creator>
  <cp:lastModifiedBy>Александр</cp:lastModifiedBy>
  <cp:revision>3</cp:revision>
  <cp:lastPrinted>2018-05-28T17:59:00Z</cp:lastPrinted>
  <dcterms:created xsi:type="dcterms:W3CDTF">2018-05-28T05:52:00Z</dcterms:created>
  <dcterms:modified xsi:type="dcterms:W3CDTF">2018-05-28T17:59:00Z</dcterms:modified>
</cp:coreProperties>
</file>